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31B1" w:rsidR="0061148E" w:rsidRPr="000C582F" w:rsidRDefault="007F2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8FF7" w:rsidR="0061148E" w:rsidRPr="000C582F" w:rsidRDefault="007F2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B5BDB" w:rsidR="00B87ED3" w:rsidRPr="000C582F" w:rsidRDefault="007F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E6829" w:rsidR="00B87ED3" w:rsidRPr="000C582F" w:rsidRDefault="007F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EF01C" w:rsidR="00B87ED3" w:rsidRPr="000C582F" w:rsidRDefault="007F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3F6C9" w:rsidR="00B87ED3" w:rsidRPr="000C582F" w:rsidRDefault="007F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BA40B" w:rsidR="00B87ED3" w:rsidRPr="000C582F" w:rsidRDefault="007F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4F84A" w:rsidR="00B87ED3" w:rsidRPr="000C582F" w:rsidRDefault="007F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0773B" w:rsidR="00B87ED3" w:rsidRPr="000C582F" w:rsidRDefault="007F2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0C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BF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67684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AFA30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07126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DFC0A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8FFE2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8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BE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6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CD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A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AE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5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6B60C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713A5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91174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D779E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7CC28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1BF5D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61E12" w:rsidR="00B87ED3" w:rsidRPr="000C582F" w:rsidRDefault="007F2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2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7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C6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5003B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806CC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5BC5C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485DE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529E4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0F65A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E9C7C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A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7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09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CA22F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AA74F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DFD29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60921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D167A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590D0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1AA5F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D0C6" w:rsidR="00B87ED3" w:rsidRPr="000C582F" w:rsidRDefault="007F2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9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62164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3D773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9FBF5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5417D" w:rsidR="00B87ED3" w:rsidRPr="000C582F" w:rsidRDefault="007F2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2C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9D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26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3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1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6B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2022-10-27T02:47:00.0000000Z</dcterms:modified>
</coreProperties>
</file>