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E53D" w:rsidR="0061148E" w:rsidRPr="000C582F" w:rsidRDefault="009A1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F4C4" w:rsidR="0061148E" w:rsidRPr="000C582F" w:rsidRDefault="009A1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A538A" w:rsidR="00B87ED3" w:rsidRPr="000C582F" w:rsidRDefault="009A1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31F6F" w:rsidR="00B87ED3" w:rsidRPr="000C582F" w:rsidRDefault="009A1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53D8C" w:rsidR="00B87ED3" w:rsidRPr="000C582F" w:rsidRDefault="009A1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108FD" w:rsidR="00B87ED3" w:rsidRPr="000C582F" w:rsidRDefault="009A1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6ED50" w:rsidR="00B87ED3" w:rsidRPr="000C582F" w:rsidRDefault="009A1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52276" w:rsidR="00B87ED3" w:rsidRPr="000C582F" w:rsidRDefault="009A1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1B350" w:rsidR="00B87ED3" w:rsidRPr="000C582F" w:rsidRDefault="009A1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7E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27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AC60F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64C2C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57658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9149E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853D2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D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6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CE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52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E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C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46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75D6D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069EB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837EC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48A26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128BF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2EDEC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DC4CD" w:rsidR="00B87ED3" w:rsidRPr="000C582F" w:rsidRDefault="009A1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7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C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5084F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24F37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39CB7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F56F8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92C14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FEEBF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DD9E1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C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F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6F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6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CF5D2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948B0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3FE9A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7E598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1571D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F2F9E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BAE99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4088" w:rsidR="00B87ED3" w:rsidRPr="000C582F" w:rsidRDefault="009A1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7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51FC3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204AB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FF68B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2A0E9" w:rsidR="00B87ED3" w:rsidRPr="000C582F" w:rsidRDefault="009A1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24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75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C6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9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E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2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644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2024-06-16T01:05:00.0000000Z</dcterms:modified>
</coreProperties>
</file>