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4086" w:rsidR="0061148E" w:rsidRPr="000C582F" w:rsidRDefault="006D7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94CD" w:rsidR="0061148E" w:rsidRPr="000C582F" w:rsidRDefault="006D7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E2B93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8EAE1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F139D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4BD0D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14B75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0AE3D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1A3EA" w:rsidR="00B87ED3" w:rsidRPr="000C582F" w:rsidRDefault="006D7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D3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FE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26934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E4590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3C5D7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8E377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A0ED0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14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B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9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8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B1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3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B31C6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DF393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D8573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8D9E5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A8F07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E5293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EB653" w:rsidR="00B87ED3" w:rsidRPr="000C582F" w:rsidRDefault="006D7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962FB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A8473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AE777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AAFAF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EC5F4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D83F1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01AB6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E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FFCC2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2B7FC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81538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D10C4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AE97C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36FCD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3A54E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68DB7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B43CB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1633B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C75D3" w:rsidR="00B87ED3" w:rsidRPr="000C582F" w:rsidRDefault="006D7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55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E7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E1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8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A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7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0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2024-06-18T14:58:00.0000000Z</dcterms:modified>
</coreProperties>
</file>