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9AC4" w:rsidR="0061148E" w:rsidRPr="000C582F" w:rsidRDefault="00D03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9890" w:rsidR="0061148E" w:rsidRPr="000C582F" w:rsidRDefault="00D03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4C2C1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1EA0B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A9A14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84EB7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01E89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7F758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1C13F" w:rsidR="00B87ED3" w:rsidRPr="000C582F" w:rsidRDefault="00D03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AB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15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ED63E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C99A0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F2850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7FF56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A1DC9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8F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2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E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7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5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7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7EEAA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E8788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790F2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0A16A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B7AB8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FFBFD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2F02A" w:rsidR="00B87ED3" w:rsidRPr="000C582F" w:rsidRDefault="00D03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97A53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0303C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AC482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56B63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29569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64713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543BB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A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C68C9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9EDC7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DC286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493BB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AABB0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D1B8B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D34B7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B72F1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50BD6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419EF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9AF97" w:rsidR="00B87ED3" w:rsidRPr="000C582F" w:rsidRDefault="00D03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5F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33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23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3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29C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2024-06-16T03:29:00.0000000Z</dcterms:modified>
</coreProperties>
</file>