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E5FE" w:rsidR="0061148E" w:rsidRPr="000C582F" w:rsidRDefault="00F12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5F060" w:rsidR="0061148E" w:rsidRPr="000C582F" w:rsidRDefault="00F12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DB2AF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B9317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62E7D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58AD7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61D1A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9CE42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958D4" w:rsidR="00B87ED3" w:rsidRPr="000C582F" w:rsidRDefault="00F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38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FB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5BD70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AAA3A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87AB7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A6F31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31030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8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7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4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8A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6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49A78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537A8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14AF3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CD264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CDA5D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7CFCC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0B063" w:rsidR="00B87ED3" w:rsidRPr="000C582F" w:rsidRDefault="00F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4170A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6CA4D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FA50E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40562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55B00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3BBB9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E4692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CE0D0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6781B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4F0EF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00320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3DB97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FFA10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B154B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A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4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819E1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602A0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8275F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334F2" w:rsidR="00B87ED3" w:rsidRPr="000C582F" w:rsidRDefault="00F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D5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F0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10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12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2024-06-16T04:09:00.0000000Z</dcterms:modified>
</coreProperties>
</file>