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64BD" w:rsidR="0061148E" w:rsidRPr="000C582F" w:rsidRDefault="00C06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F263" w:rsidR="0061148E" w:rsidRPr="000C582F" w:rsidRDefault="00C06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1847F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DE5AC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181A7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EEA68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04CD2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FC258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41096" w:rsidR="00B87ED3" w:rsidRPr="000C582F" w:rsidRDefault="00C06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58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CB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815AD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B3C43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ABAF2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03F0F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CA920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66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F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4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D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B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E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D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A0705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0F668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E44C5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493E0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023B7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3A88F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9ECFB" w:rsidR="00B87ED3" w:rsidRPr="000C582F" w:rsidRDefault="00C06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5401E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75AC3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49CEF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F3893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2F69A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E1937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02ADD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D39FF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988B4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BAB31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7147D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3E90E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6FFCD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50F9D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6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D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48698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9CFD0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9AD8E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8507B" w:rsidR="00B87ED3" w:rsidRPr="000C582F" w:rsidRDefault="00C06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8D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D5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76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3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