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1626" w:rsidR="0061148E" w:rsidRPr="000C582F" w:rsidRDefault="004E6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6969" w:rsidR="0061148E" w:rsidRPr="000C582F" w:rsidRDefault="004E6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4FCB3" w:rsidR="00B87ED3" w:rsidRPr="000C582F" w:rsidRDefault="004E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5130D" w:rsidR="00B87ED3" w:rsidRPr="000C582F" w:rsidRDefault="004E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7CE59" w:rsidR="00B87ED3" w:rsidRPr="000C582F" w:rsidRDefault="004E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8692C" w:rsidR="00B87ED3" w:rsidRPr="000C582F" w:rsidRDefault="004E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EED80" w:rsidR="00B87ED3" w:rsidRPr="000C582F" w:rsidRDefault="004E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1BD36" w:rsidR="00B87ED3" w:rsidRPr="000C582F" w:rsidRDefault="004E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DDE3A" w:rsidR="00B87ED3" w:rsidRPr="000C582F" w:rsidRDefault="004E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5E7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FB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6FBB1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72265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517D6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4D02D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8BB6A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BB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8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9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2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05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32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A7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A11E7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319FD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018BA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1312A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BB5C0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3A0A6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E7AEA" w:rsidR="00B87ED3" w:rsidRPr="000C582F" w:rsidRDefault="004E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1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8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E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2310A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99DD1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F346E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616FC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A5B55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086F9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9AE9E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0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E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6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9981F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361D5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4CB9B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ADA7A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9A4FB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078D1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659DB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D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3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6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A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8CA62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3D5A7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16934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E86C0" w:rsidR="00B87ED3" w:rsidRPr="000C582F" w:rsidRDefault="004E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15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57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07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D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4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C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A2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7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2024-06-18T21:36:00.0000000Z</dcterms:modified>
</coreProperties>
</file>