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B996" w:rsidR="0061148E" w:rsidRPr="000C582F" w:rsidRDefault="00C72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758F" w:rsidR="0061148E" w:rsidRPr="000C582F" w:rsidRDefault="00C72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375A4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C3AA5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DD773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C3AC5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BDA06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4F5BD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444AF" w:rsidR="00B87ED3" w:rsidRPr="000C582F" w:rsidRDefault="00C7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0B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61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1ED93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90323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0C00A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1EB3E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DC3BB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F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8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E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3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0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DA06D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53B3C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A59E9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B8E7D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43D6A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C101D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CECFB" w:rsidR="00B87ED3" w:rsidRPr="000C582F" w:rsidRDefault="00C7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2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82D9A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F37DE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C3E56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DEEF2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A5357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1A017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9908D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9B77F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0E170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E2AED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E7D98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EFEB5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A837D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DB767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CFE07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AE9B3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9A67F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7AE3C" w:rsidR="00B87ED3" w:rsidRPr="000C582F" w:rsidRDefault="00C7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5E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14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DE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4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8E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