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16EF" w:rsidR="0061148E" w:rsidRPr="000C582F" w:rsidRDefault="005A4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CCF7" w:rsidR="0061148E" w:rsidRPr="000C582F" w:rsidRDefault="005A4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3B1BF" w:rsidR="00B87ED3" w:rsidRPr="000C582F" w:rsidRDefault="005A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6698E" w:rsidR="00B87ED3" w:rsidRPr="000C582F" w:rsidRDefault="005A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D582D" w:rsidR="00B87ED3" w:rsidRPr="000C582F" w:rsidRDefault="005A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C2139" w:rsidR="00B87ED3" w:rsidRPr="000C582F" w:rsidRDefault="005A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45211" w:rsidR="00B87ED3" w:rsidRPr="000C582F" w:rsidRDefault="005A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AD5F4" w:rsidR="00B87ED3" w:rsidRPr="000C582F" w:rsidRDefault="005A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AD3CA" w:rsidR="00B87ED3" w:rsidRPr="000C582F" w:rsidRDefault="005A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1F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E1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60A6F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B5E78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2001B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DBB91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FAEF6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1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DB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B1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0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0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9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E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D6DC3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17748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CA529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840CC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82977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F2009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BC7F4" w:rsidR="00B87ED3" w:rsidRPr="000C582F" w:rsidRDefault="005A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8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9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FE2ED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EC1C1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AA4E4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A7957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A0F9B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C22B8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0294B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B7CC8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1D4D0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0D40D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04FFC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61EC8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D3879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3B2F7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5066" w:rsidR="00B87ED3" w:rsidRPr="000C582F" w:rsidRDefault="005A42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663D5" w:rsidR="00B87ED3" w:rsidRPr="000C582F" w:rsidRDefault="005A42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9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7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DDA04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05211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8286A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D24BD" w:rsidR="00B87ED3" w:rsidRPr="000C582F" w:rsidRDefault="005A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30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5C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49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3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7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1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28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2024-06-16T13:34:00.0000000Z</dcterms:modified>
</coreProperties>
</file>