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08EED" w:rsidR="0061148E" w:rsidRPr="000C582F" w:rsidRDefault="002155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8678D" w:rsidR="0061148E" w:rsidRPr="000C582F" w:rsidRDefault="002155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2A30E" w:rsidR="00B87ED3" w:rsidRPr="000C582F" w:rsidRDefault="00215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B835D" w:rsidR="00B87ED3" w:rsidRPr="000C582F" w:rsidRDefault="00215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98E9EF" w:rsidR="00B87ED3" w:rsidRPr="000C582F" w:rsidRDefault="00215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E1F7B" w:rsidR="00B87ED3" w:rsidRPr="000C582F" w:rsidRDefault="00215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703EE" w:rsidR="00B87ED3" w:rsidRPr="000C582F" w:rsidRDefault="00215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C1774" w:rsidR="00B87ED3" w:rsidRPr="000C582F" w:rsidRDefault="00215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E6808" w:rsidR="00B87ED3" w:rsidRPr="000C582F" w:rsidRDefault="00215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97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1F3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A3CF9" w:rsidR="00B87ED3" w:rsidRPr="000C582F" w:rsidRDefault="00215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5E7F8" w:rsidR="00B87ED3" w:rsidRPr="000C582F" w:rsidRDefault="00215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3C824" w:rsidR="00B87ED3" w:rsidRPr="000C582F" w:rsidRDefault="00215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FE85A" w:rsidR="00B87ED3" w:rsidRPr="000C582F" w:rsidRDefault="00215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C9C3F" w:rsidR="00B87ED3" w:rsidRPr="000C582F" w:rsidRDefault="00215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2A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11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21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0D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1E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1B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30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E1DDB" w:rsidR="00B87ED3" w:rsidRPr="000C582F" w:rsidRDefault="00215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7BC9B" w:rsidR="00B87ED3" w:rsidRPr="000C582F" w:rsidRDefault="00215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AE7DC" w:rsidR="00B87ED3" w:rsidRPr="000C582F" w:rsidRDefault="00215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537BA" w:rsidR="00B87ED3" w:rsidRPr="000C582F" w:rsidRDefault="00215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74BD18" w:rsidR="00B87ED3" w:rsidRPr="000C582F" w:rsidRDefault="00215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34EC8" w:rsidR="00B87ED3" w:rsidRPr="000C582F" w:rsidRDefault="00215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A07A8" w:rsidR="00B87ED3" w:rsidRPr="000C582F" w:rsidRDefault="00215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C3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B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DD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7B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71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2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46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2D786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30B22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0E16B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D9F5F0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72C1D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FE8E0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78BEA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2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F0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4B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CE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42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29A38" w:rsidR="00B87ED3" w:rsidRPr="000C582F" w:rsidRDefault="002155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763A6" w:rsidR="00B87ED3" w:rsidRPr="000C582F" w:rsidRDefault="002155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F1811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2450C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83C874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28A7C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5769B2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ACF2B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5197E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FD7CB" w:rsidR="00B87ED3" w:rsidRPr="000C582F" w:rsidRDefault="002155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FE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D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77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EC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A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FC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1B7DB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B91E2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2FCED7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6097F" w:rsidR="00B87ED3" w:rsidRPr="000C582F" w:rsidRDefault="00215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0A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41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C0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74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87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E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70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08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C8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88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52B"/>
    <w:rsid w:val="002C1E06"/>
    <w:rsid w:val="002E6F3C"/>
    <w:rsid w:val="00316E15"/>
    <w:rsid w:val="003441B6"/>
    <w:rsid w:val="0039537B"/>
    <w:rsid w:val="00405FB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2024-06-16T14:35:00.0000000Z</dcterms:modified>
</coreProperties>
</file>