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F1FDF" w:rsidR="0061148E" w:rsidRPr="000C582F" w:rsidRDefault="000C1D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08ED" w:rsidR="0061148E" w:rsidRPr="000C582F" w:rsidRDefault="000C1D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0D8AE" w:rsidR="00B87ED3" w:rsidRPr="000C582F" w:rsidRDefault="000C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D7881" w:rsidR="00B87ED3" w:rsidRPr="000C582F" w:rsidRDefault="000C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F97BA" w:rsidR="00B87ED3" w:rsidRPr="000C582F" w:rsidRDefault="000C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8868C5" w:rsidR="00B87ED3" w:rsidRPr="000C582F" w:rsidRDefault="000C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B3406" w:rsidR="00B87ED3" w:rsidRPr="000C582F" w:rsidRDefault="000C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469D5" w:rsidR="00B87ED3" w:rsidRPr="000C582F" w:rsidRDefault="000C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24EB8" w:rsidR="00B87ED3" w:rsidRPr="000C582F" w:rsidRDefault="000C1D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83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1E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714EC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665F5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E84A9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62683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720DD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95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F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7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25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2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05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8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5B9FD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AAC58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ABEBB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111E2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9C6C7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942D9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AC749" w:rsidR="00B87ED3" w:rsidRPr="000C582F" w:rsidRDefault="000C1D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D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7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3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B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C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275DF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378C0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CFCAB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5D21B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29CA2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B4E11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D9DD0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0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3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F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E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BE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8C8A1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30165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DF9D5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DAC46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E95CF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B7B7D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C6456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5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9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3154" w:rsidR="00B87ED3" w:rsidRPr="000C582F" w:rsidRDefault="000C1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6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5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7264B" w:rsidR="00B87ED3" w:rsidRPr="000C582F" w:rsidRDefault="000C1D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20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B49B6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99A50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990A9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A4907" w:rsidR="00B87ED3" w:rsidRPr="000C582F" w:rsidRDefault="000C1D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C3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09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04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7A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1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F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0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E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D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1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1D5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2024-06-16T16:36:00.0000000Z</dcterms:modified>
</coreProperties>
</file>