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BB78" w:rsidR="0061148E" w:rsidRPr="000C582F" w:rsidRDefault="004A5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76CA" w:rsidR="0061148E" w:rsidRPr="000C582F" w:rsidRDefault="004A5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8204A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9F804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0900B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BEAE7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45CFA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59C93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310DC" w:rsidR="00B87ED3" w:rsidRPr="000C582F" w:rsidRDefault="004A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BF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BE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244FF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DF56F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C165D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F5497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8330B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FF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C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B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E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F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56FF3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837B1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8924C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6F38C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48E3C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BB9F5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AD32A" w:rsidR="00B87ED3" w:rsidRPr="000C582F" w:rsidRDefault="004A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5A8B" w:rsidR="00B87ED3" w:rsidRPr="000C582F" w:rsidRDefault="004A52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12237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DEB65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C989B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47763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59703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CB1A7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AC581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1E168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6C903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C6E0A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45F4B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ECE49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8E86F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4DC02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D336" w:rsidR="00B87ED3" w:rsidRPr="000C582F" w:rsidRDefault="004A52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5F1BE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4D3CF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1A702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18B27" w:rsidR="00B87ED3" w:rsidRPr="000C582F" w:rsidRDefault="004A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B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F3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36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526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