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3C77" w:rsidR="0061148E" w:rsidRPr="000C582F" w:rsidRDefault="00320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EA22" w:rsidR="0061148E" w:rsidRPr="000C582F" w:rsidRDefault="00320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DDF2E" w:rsidR="00B87ED3" w:rsidRPr="000C582F" w:rsidRDefault="00320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A2E03" w:rsidR="00B87ED3" w:rsidRPr="000C582F" w:rsidRDefault="00320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B407A" w:rsidR="00B87ED3" w:rsidRPr="000C582F" w:rsidRDefault="00320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C2A07" w:rsidR="00B87ED3" w:rsidRPr="000C582F" w:rsidRDefault="00320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88AD3" w:rsidR="00B87ED3" w:rsidRPr="000C582F" w:rsidRDefault="00320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5D314" w:rsidR="00B87ED3" w:rsidRPr="000C582F" w:rsidRDefault="00320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B2CEE" w:rsidR="00B87ED3" w:rsidRPr="000C582F" w:rsidRDefault="00320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5C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1A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EF58D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45CA4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D8EC0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F8DEC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C00A2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8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6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1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A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A4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6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0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23E82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7158A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F90F7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C52DD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F28A3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7EB94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65022" w:rsidR="00B87ED3" w:rsidRPr="000C582F" w:rsidRDefault="00320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9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C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4D40B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4B32C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F48CC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7ACDC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598F3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2961F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9C1AB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A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8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D5BEC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2F1B7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CFFD4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4BFFA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4184C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367C7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96C89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19C2" w:rsidR="00B87ED3" w:rsidRPr="000C582F" w:rsidRDefault="00320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52F37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24286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4711A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2801C" w:rsidR="00B87ED3" w:rsidRPr="000C582F" w:rsidRDefault="00320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EA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A1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10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A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91"/>
    <w:rsid w:val="002C1E06"/>
    <w:rsid w:val="002E6F3C"/>
    <w:rsid w:val="00316E15"/>
    <w:rsid w:val="00320B0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2024-06-16T21:49:00.0000000Z</dcterms:modified>
</coreProperties>
</file>