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515B" w:rsidR="0061148E" w:rsidRPr="000C582F" w:rsidRDefault="00E04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B641A" w:rsidR="0061148E" w:rsidRPr="000C582F" w:rsidRDefault="00E04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94042" w:rsidR="00B87ED3" w:rsidRPr="000C582F" w:rsidRDefault="00E04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56F50" w:rsidR="00B87ED3" w:rsidRPr="000C582F" w:rsidRDefault="00E04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01CED" w:rsidR="00B87ED3" w:rsidRPr="000C582F" w:rsidRDefault="00E04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11293" w:rsidR="00B87ED3" w:rsidRPr="000C582F" w:rsidRDefault="00E04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667F1" w:rsidR="00B87ED3" w:rsidRPr="000C582F" w:rsidRDefault="00E04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75DA8" w:rsidR="00B87ED3" w:rsidRPr="000C582F" w:rsidRDefault="00E04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857C6" w:rsidR="00B87ED3" w:rsidRPr="000C582F" w:rsidRDefault="00E04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BF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3A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82700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5CEEC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A9A81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7C828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68F05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E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44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F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1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0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A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A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7CFA2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251CD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15E5B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066C3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2A103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5B540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9AF4E" w:rsidR="00B87ED3" w:rsidRPr="000C582F" w:rsidRDefault="00E04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8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A8B3F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7E605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B976B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3D0C7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EB298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A99F3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62BD0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C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3EDFC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158E1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E7EDD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CFAF0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D3E1C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AAF37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2FBA1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D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5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4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9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40C21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5DAED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E723F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FA95B" w:rsidR="00B87ED3" w:rsidRPr="000C582F" w:rsidRDefault="00E04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C9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04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D4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0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7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0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0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