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DD1A" w:rsidR="0061148E" w:rsidRPr="000C582F" w:rsidRDefault="00E83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186E" w:rsidR="0061148E" w:rsidRPr="000C582F" w:rsidRDefault="00E83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79995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324E6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122B8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100B1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47FAD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01EDBF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61471" w:rsidR="00B87ED3" w:rsidRPr="000C582F" w:rsidRDefault="00E83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20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D9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0CA507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0058A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62673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8E2D9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A6AF7E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74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51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3E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7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0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38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3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8376B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64A8C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A144D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1F0971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6AFA0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A1CFB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5CF7B" w:rsidR="00B87ED3" w:rsidRPr="000C582F" w:rsidRDefault="00E83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6B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9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A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6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89A60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471B3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037F2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F0A85F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9A4360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0635D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B32B6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1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A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2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B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5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45B45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B5136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7C169F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333C20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18C0C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97214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D8A41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C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8635" w:rsidR="00B87ED3" w:rsidRPr="000C582F" w:rsidRDefault="00E83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B991" w:rsidR="00B87ED3" w:rsidRPr="000C582F" w:rsidRDefault="00E83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A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C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0BF6C7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9F7A6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E56C9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068D6" w:rsidR="00B87ED3" w:rsidRPr="000C582F" w:rsidRDefault="00E83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535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31D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767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2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3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C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2024-06-17T02:40:00.0000000Z</dcterms:modified>
</coreProperties>
</file>