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3714" w:rsidR="0061148E" w:rsidRPr="000C582F" w:rsidRDefault="00A02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91C6" w:rsidR="0061148E" w:rsidRPr="000C582F" w:rsidRDefault="00A02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3387F" w:rsidR="00B87ED3" w:rsidRPr="000C582F" w:rsidRDefault="00A0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CB41D" w:rsidR="00B87ED3" w:rsidRPr="000C582F" w:rsidRDefault="00A0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70A8C" w:rsidR="00B87ED3" w:rsidRPr="000C582F" w:rsidRDefault="00A0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583AD" w:rsidR="00B87ED3" w:rsidRPr="000C582F" w:rsidRDefault="00A0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F6143" w:rsidR="00B87ED3" w:rsidRPr="000C582F" w:rsidRDefault="00A0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AF7C7" w:rsidR="00B87ED3" w:rsidRPr="000C582F" w:rsidRDefault="00A0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02A9C" w:rsidR="00B87ED3" w:rsidRPr="000C582F" w:rsidRDefault="00A02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B2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8ED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A0DC37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DE3A6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CF768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DA31C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9A10C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2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A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E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3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4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2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2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A993E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1367F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1FDED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F3799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87DF8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02A84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61A18" w:rsidR="00B87ED3" w:rsidRPr="000C582F" w:rsidRDefault="00A02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A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1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4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5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D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1B213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14DE7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5BB5E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C4A4D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0D70D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75930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0CFCB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96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6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2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5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09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F1048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EC4D1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52D5D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290FF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5B02F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3B719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546A4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9F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1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4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3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0D51F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8EB38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23465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D87D0" w:rsidR="00B87ED3" w:rsidRPr="000C582F" w:rsidRDefault="00A02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25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AE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89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C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4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1C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4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19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2024-06-17T05:24:00.0000000Z</dcterms:modified>
</coreProperties>
</file>