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8DAFC" w:rsidR="0061148E" w:rsidRPr="000C582F" w:rsidRDefault="001362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A547B" w:rsidR="0061148E" w:rsidRPr="000C582F" w:rsidRDefault="001362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59E75" w:rsidR="00B87ED3" w:rsidRPr="000C582F" w:rsidRDefault="00136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8B83D" w:rsidR="00B87ED3" w:rsidRPr="000C582F" w:rsidRDefault="00136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992C6" w:rsidR="00B87ED3" w:rsidRPr="000C582F" w:rsidRDefault="00136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9E4CE" w:rsidR="00B87ED3" w:rsidRPr="000C582F" w:rsidRDefault="00136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D1715" w:rsidR="00B87ED3" w:rsidRPr="000C582F" w:rsidRDefault="00136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716B7" w:rsidR="00B87ED3" w:rsidRPr="000C582F" w:rsidRDefault="00136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781B2" w:rsidR="00B87ED3" w:rsidRPr="000C582F" w:rsidRDefault="00136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7D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05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20F02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A647C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CC9D0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70639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EAB73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FE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FD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6B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DC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71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65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42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8625D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EEDA5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5B3BF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AFD4D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7CB99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7C812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E8306" w:rsidR="00B87ED3" w:rsidRPr="000C582F" w:rsidRDefault="00136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26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DC9E5" w:rsidR="00B87ED3" w:rsidRPr="000C582F" w:rsidRDefault="001362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D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4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A7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33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55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1C8AC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85F5F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F1520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E973C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78C65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4FF550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6DD61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C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F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A4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C8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1D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2E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78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10524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56B61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79CA2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AAD2E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14CDA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8D7D2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939A6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EE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51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8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E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C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5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759BE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7B47C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456BD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48246" w:rsidR="00B87ED3" w:rsidRPr="000C582F" w:rsidRDefault="00136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D7C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FC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3D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AA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3E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8DF66" w:rsidR="00B87ED3" w:rsidRPr="000C582F" w:rsidRDefault="001362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6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3C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E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62D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2022-10-27T14:46:00.0000000Z</dcterms:modified>
</coreProperties>
</file>