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BB1A" w:rsidR="0061148E" w:rsidRPr="000C582F" w:rsidRDefault="004A6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85D3" w:rsidR="0061148E" w:rsidRPr="000C582F" w:rsidRDefault="004A6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0A66B" w:rsidR="00B87ED3" w:rsidRPr="000C582F" w:rsidRDefault="004A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4E0E1" w:rsidR="00B87ED3" w:rsidRPr="000C582F" w:rsidRDefault="004A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A97D2" w:rsidR="00B87ED3" w:rsidRPr="000C582F" w:rsidRDefault="004A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D01A5" w:rsidR="00B87ED3" w:rsidRPr="000C582F" w:rsidRDefault="004A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C4B40" w:rsidR="00B87ED3" w:rsidRPr="000C582F" w:rsidRDefault="004A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C3951" w:rsidR="00B87ED3" w:rsidRPr="000C582F" w:rsidRDefault="004A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8E01C" w:rsidR="00B87ED3" w:rsidRPr="000C582F" w:rsidRDefault="004A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DB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A7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D41B8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CC7C9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EB6F7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6E86E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4C2D9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6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9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E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5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2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FC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C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F2A4A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C5DD8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85D36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25F72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0B475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F6ECA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527A8" w:rsidR="00B87ED3" w:rsidRPr="000C582F" w:rsidRDefault="004A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3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4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C4F09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623C2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14204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699F8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E5388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8A331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18BF8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D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6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7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F7C1E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D422C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02B1A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10CF6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DC041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FCE00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AF4C8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A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E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5F534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411F6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E55E6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C1DD3" w:rsidR="00B87ED3" w:rsidRPr="000C582F" w:rsidRDefault="004A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BC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38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83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0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9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7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C1E06"/>
    <w:rsid w:val="002E6F3C"/>
    <w:rsid w:val="00316E15"/>
    <w:rsid w:val="003441B6"/>
    <w:rsid w:val="0039537B"/>
    <w:rsid w:val="004324DA"/>
    <w:rsid w:val="004A6D5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2024-06-17T06:47:00.0000000Z</dcterms:modified>
</coreProperties>
</file>