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91ABF" w:rsidR="0061148E" w:rsidRPr="000C582F" w:rsidRDefault="007164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9B9BA" w:rsidR="0061148E" w:rsidRPr="000C582F" w:rsidRDefault="007164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13388" w:rsidR="00B87ED3" w:rsidRPr="000C582F" w:rsidRDefault="0071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F85AB" w:rsidR="00B87ED3" w:rsidRPr="000C582F" w:rsidRDefault="0071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CB2B8" w:rsidR="00B87ED3" w:rsidRPr="000C582F" w:rsidRDefault="0071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64FC6" w:rsidR="00B87ED3" w:rsidRPr="000C582F" w:rsidRDefault="0071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21CF7" w:rsidR="00B87ED3" w:rsidRPr="000C582F" w:rsidRDefault="0071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9F595" w:rsidR="00B87ED3" w:rsidRPr="000C582F" w:rsidRDefault="0071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9FC7B" w:rsidR="00B87ED3" w:rsidRPr="000C582F" w:rsidRDefault="00716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6D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70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FF17C" w:rsidR="00B87ED3" w:rsidRPr="000C582F" w:rsidRDefault="0071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0F621C" w:rsidR="00B87ED3" w:rsidRPr="000C582F" w:rsidRDefault="0071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D942C" w:rsidR="00B87ED3" w:rsidRPr="000C582F" w:rsidRDefault="0071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842940" w:rsidR="00B87ED3" w:rsidRPr="000C582F" w:rsidRDefault="0071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2934E6" w:rsidR="00B87ED3" w:rsidRPr="000C582F" w:rsidRDefault="0071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4D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6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0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38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A1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4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F3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A9644" w:rsidR="00B87ED3" w:rsidRPr="000C582F" w:rsidRDefault="0071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2FBBF" w:rsidR="00B87ED3" w:rsidRPr="000C582F" w:rsidRDefault="0071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65D0E" w:rsidR="00B87ED3" w:rsidRPr="000C582F" w:rsidRDefault="0071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4C6117" w:rsidR="00B87ED3" w:rsidRPr="000C582F" w:rsidRDefault="0071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54B810" w:rsidR="00B87ED3" w:rsidRPr="000C582F" w:rsidRDefault="0071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A9AD7" w:rsidR="00B87ED3" w:rsidRPr="000C582F" w:rsidRDefault="0071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4E6CE" w:rsidR="00B87ED3" w:rsidRPr="000C582F" w:rsidRDefault="00716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39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C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C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5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6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31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76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8CA91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873B1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450EB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5191E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14886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1B597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A062F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0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B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10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17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8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4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BE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F678E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9EF21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E0EB6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0AD1F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C6E7C6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639CF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32390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4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78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7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E5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6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4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8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26FA21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A9CEC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4C833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5333E" w:rsidR="00B87ED3" w:rsidRPr="000C582F" w:rsidRDefault="00716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DA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53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DF3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6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2C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1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BB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74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F0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13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491"/>
    <w:rsid w:val="0061148E"/>
    <w:rsid w:val="00616C8D"/>
    <w:rsid w:val="00641F1B"/>
    <w:rsid w:val="00677F71"/>
    <w:rsid w:val="006B5100"/>
    <w:rsid w:val="006F12A6"/>
    <w:rsid w:val="0071647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2024-06-17T07:29:00.0000000Z</dcterms:modified>
</coreProperties>
</file>