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46387" w:rsidR="0061148E" w:rsidRPr="000C582F" w:rsidRDefault="00487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712E" w:rsidR="0061148E" w:rsidRPr="000C582F" w:rsidRDefault="00487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D973D4" w:rsidR="00B87ED3" w:rsidRPr="000C582F" w:rsidRDefault="00487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15C82" w:rsidR="00B87ED3" w:rsidRPr="000C582F" w:rsidRDefault="00487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043E6" w:rsidR="00B87ED3" w:rsidRPr="000C582F" w:rsidRDefault="00487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95ABC" w:rsidR="00B87ED3" w:rsidRPr="000C582F" w:rsidRDefault="00487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CF001" w:rsidR="00B87ED3" w:rsidRPr="000C582F" w:rsidRDefault="00487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18C0C" w:rsidR="00B87ED3" w:rsidRPr="000C582F" w:rsidRDefault="00487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9CD2C" w:rsidR="00B87ED3" w:rsidRPr="000C582F" w:rsidRDefault="00487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AA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60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0E57E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06BB5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1DC26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D5A69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04389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6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0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E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0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9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21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B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0A463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6D1C5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CD6E4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64E26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6A588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109FE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B43BF" w:rsidR="00B87ED3" w:rsidRPr="000C582F" w:rsidRDefault="00487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0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9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62822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D27FB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F628B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50642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3A2BC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E3324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9AF4B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C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C5E3B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26411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5E1B7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ADFA5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5B678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DE0F9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5CC1B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7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5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EE34" w:rsidR="00B87ED3" w:rsidRPr="000C582F" w:rsidRDefault="00487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9B9F8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8A934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B3AF6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C1BB1" w:rsidR="00B87ED3" w:rsidRPr="000C582F" w:rsidRDefault="00487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4A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F7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E2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7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50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2022-10-27T17:01:00.0000000Z</dcterms:modified>
</coreProperties>
</file>