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4A8F8" w:rsidR="0061148E" w:rsidRPr="000C582F" w:rsidRDefault="008D5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F0A4A" w:rsidR="0061148E" w:rsidRPr="000C582F" w:rsidRDefault="008D5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3A8A8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720DA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1C571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3A8010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C4540F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C86C3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9D3CB" w:rsidR="00B87ED3" w:rsidRPr="000C582F" w:rsidRDefault="008D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A99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762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0E8F3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9A06C7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3B854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147E8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8E322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B6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8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7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2E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33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06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5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78DE6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17AB9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DFB75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2EDBA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FAE08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CC971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733F7" w:rsidR="00B87ED3" w:rsidRPr="000C582F" w:rsidRDefault="008D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B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1776" w:rsidR="00B87ED3" w:rsidRPr="000C582F" w:rsidRDefault="008D5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6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A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4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1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64FDA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22B10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E7CE3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A5797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FB640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2C518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5D9D3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2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9C6B9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FC134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7D843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5D2A7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3B031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883C0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B370F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3C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3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76ED9" w:rsidR="00B87ED3" w:rsidRPr="000C582F" w:rsidRDefault="008D5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B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FA65F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FB396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D4850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C287A" w:rsidR="00B87ED3" w:rsidRPr="000C582F" w:rsidRDefault="008D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E0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156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B8F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C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D2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522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2022-10-27T17:10:00.0000000Z</dcterms:modified>
</coreProperties>
</file>