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2E35" w:rsidR="0061148E" w:rsidRPr="000C582F" w:rsidRDefault="00960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06C2" w:rsidR="0061148E" w:rsidRPr="000C582F" w:rsidRDefault="00960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DDFA5" w:rsidR="00B87ED3" w:rsidRPr="000C582F" w:rsidRDefault="0096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93905" w:rsidR="00B87ED3" w:rsidRPr="000C582F" w:rsidRDefault="0096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53BB4" w:rsidR="00B87ED3" w:rsidRPr="000C582F" w:rsidRDefault="0096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3058F" w:rsidR="00B87ED3" w:rsidRPr="000C582F" w:rsidRDefault="0096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3AB0D" w:rsidR="00B87ED3" w:rsidRPr="000C582F" w:rsidRDefault="0096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C762F" w:rsidR="00B87ED3" w:rsidRPr="000C582F" w:rsidRDefault="0096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DAA73" w:rsidR="00B87ED3" w:rsidRPr="000C582F" w:rsidRDefault="00960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43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20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8603F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6985B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981AE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E03E4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E6257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91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7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1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B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E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F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F6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78A6B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CF13D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C1F9F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73DA9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EEB6F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684A0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8847D" w:rsidR="00B87ED3" w:rsidRPr="000C582F" w:rsidRDefault="00960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64009" w:rsidR="00B87ED3" w:rsidRPr="000C582F" w:rsidRDefault="00960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5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D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0BFD" w:rsidR="00B87ED3" w:rsidRPr="000C582F" w:rsidRDefault="00960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5D540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3843C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94B76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E1CE3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376AC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CA4CE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8C2144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AE06A" w:rsidR="00B87ED3" w:rsidRPr="000C582F" w:rsidRDefault="00960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E15C2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7AF0C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98AA6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67F1B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2411B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4959D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910BE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3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7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B3F46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F2A5D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66E18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E4C6C" w:rsidR="00B87ED3" w:rsidRPr="000C582F" w:rsidRDefault="00960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00A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F3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44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9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B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7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2022-10-27T18:13:00.0000000Z</dcterms:modified>
</coreProperties>
</file>