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2580" w:rsidR="0061148E" w:rsidRPr="000C582F" w:rsidRDefault="00780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9A27" w:rsidR="0061148E" w:rsidRPr="000C582F" w:rsidRDefault="00780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E406D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29981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A8A18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3A2D2D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4CBFC3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C8901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96AB7" w:rsidR="00B87ED3" w:rsidRPr="000C582F" w:rsidRDefault="00780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29C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FC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01495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AF21A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8C3CB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635A7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54DE2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B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16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FFA4" w:rsidR="00B87ED3" w:rsidRPr="000C582F" w:rsidRDefault="00780B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69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2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50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B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9A1B2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1E2DB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58561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2C2C7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1087C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586D8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CF508" w:rsidR="00B87ED3" w:rsidRPr="000C582F" w:rsidRDefault="00780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8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939F" w:rsidR="00B87ED3" w:rsidRPr="000C582F" w:rsidRDefault="00780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2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2BB6C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3D0E8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16313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6BBD8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8C629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3B9AE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3BAEE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2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6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7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6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05847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43C49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8A4A6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2141D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91A1C6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0EF2A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8BF82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1808" w:rsidR="00B87ED3" w:rsidRPr="000C582F" w:rsidRDefault="00780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884C0" w:rsidR="00B87ED3" w:rsidRPr="000C582F" w:rsidRDefault="00780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4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7936" w:rsidR="00B87ED3" w:rsidRPr="000C582F" w:rsidRDefault="00780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40221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73CFD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F1A58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C26F1" w:rsidR="00B87ED3" w:rsidRPr="000C582F" w:rsidRDefault="00780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A4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3D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BA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2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2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6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BF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2024-06-17T16:29:00.0000000Z</dcterms:modified>
</coreProperties>
</file>