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7AA7" w:rsidR="0061148E" w:rsidRPr="000C582F" w:rsidRDefault="00D36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9760" w:rsidR="0061148E" w:rsidRPr="000C582F" w:rsidRDefault="00D36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924E3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8DDDE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E96C6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E1F70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F8B7A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85BFA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94493" w:rsidR="00B87ED3" w:rsidRPr="000C582F" w:rsidRDefault="00D3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31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7F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3F307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9009E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E8E12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23175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3E319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A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6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5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8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0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1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E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27ED0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55AF8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C5FC9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038B8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030D8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E52BC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B4A4B" w:rsidR="00B87ED3" w:rsidRPr="000C582F" w:rsidRDefault="00D3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B6E0" w:rsidR="00B87ED3" w:rsidRPr="000C582F" w:rsidRDefault="00D36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C4FFF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FBEE3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FB927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D39C4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93D7B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38AB7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11D20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EFCD9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E9C89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3A07D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9EEBE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1D7CA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CD1D6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992D9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8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0AC36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7B6D9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AB8B5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8F024" w:rsidR="00B87ED3" w:rsidRPr="000C582F" w:rsidRDefault="00D3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A7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6E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1E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A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2024-06-17T18:08:00.0000000Z</dcterms:modified>
</coreProperties>
</file>