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BE9D0" w:rsidR="0061148E" w:rsidRPr="000C582F" w:rsidRDefault="00897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7F30" w:rsidR="0061148E" w:rsidRPr="000C582F" w:rsidRDefault="00897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C0624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90088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BD6FF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1A67D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6DBAC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EEE2C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0987B" w:rsidR="00B87ED3" w:rsidRPr="000C582F" w:rsidRDefault="00897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CF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79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06129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D527E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28B9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B9D36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CDACC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4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2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6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0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F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9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DB571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1747A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8DC10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99E21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44412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36BCC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F8366" w:rsidR="00B87ED3" w:rsidRPr="000C582F" w:rsidRDefault="00897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6E649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BC66F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0983E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3040A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41322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FEEB5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A88ED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6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75FF" w:rsidR="00B87ED3" w:rsidRPr="000C582F" w:rsidRDefault="00897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3D44D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A86B5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1DBA0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EF94F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AB754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2E128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BF8B5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97E72" w:rsidR="00B87ED3" w:rsidRPr="000C582F" w:rsidRDefault="00897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4E16B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A2F45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ED8D6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DC019" w:rsidR="00B87ED3" w:rsidRPr="000C582F" w:rsidRDefault="00897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8E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E8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C0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597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2024-06-17T22:41:00.0000000Z</dcterms:modified>
</coreProperties>
</file>