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EE4C" w:rsidR="0061148E" w:rsidRPr="000C582F" w:rsidRDefault="00586E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FA887" w:rsidR="0061148E" w:rsidRPr="000C582F" w:rsidRDefault="00586E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C3BE1" w:rsidR="00B87ED3" w:rsidRPr="000C582F" w:rsidRDefault="0058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01B60" w:rsidR="00B87ED3" w:rsidRPr="000C582F" w:rsidRDefault="0058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332B2" w:rsidR="00B87ED3" w:rsidRPr="000C582F" w:rsidRDefault="0058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2BA3B" w:rsidR="00B87ED3" w:rsidRPr="000C582F" w:rsidRDefault="0058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DFE28" w:rsidR="00B87ED3" w:rsidRPr="000C582F" w:rsidRDefault="0058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7F641" w:rsidR="00B87ED3" w:rsidRPr="000C582F" w:rsidRDefault="0058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C0835" w:rsidR="00B87ED3" w:rsidRPr="000C582F" w:rsidRDefault="0058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10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EF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FFF28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36BB2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10DA3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F181F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60927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9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AA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C9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75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51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5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9E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E149C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E9D86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EF84E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9C539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A72C6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68D81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945EC" w:rsidR="00B87ED3" w:rsidRPr="000C582F" w:rsidRDefault="0058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D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F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167BB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E775C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E1C97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7AA1F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22EC4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72AB8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D9834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5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B9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8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4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A9A6C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0EEC8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70F3A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4F044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0FA4D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2E484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26865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3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0B1F" w:rsidR="00B87ED3" w:rsidRPr="000C582F" w:rsidRDefault="00586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F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AA127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4666E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65027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3E163" w:rsidR="00B87ED3" w:rsidRPr="000C582F" w:rsidRDefault="0058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1C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DF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F5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5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A8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A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6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E62"/>
    <w:rsid w:val="0059344B"/>
    <w:rsid w:val="005F7CA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2024-06-18T00:53:00.0000000Z</dcterms:modified>
</coreProperties>
</file>