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4AF8" w:rsidR="0061148E" w:rsidRPr="000C582F" w:rsidRDefault="004E36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567C" w:rsidR="0061148E" w:rsidRPr="000C582F" w:rsidRDefault="004E36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C67BA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EF3B9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FFFA0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39337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6749F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19A93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6D4F4" w:rsidR="00B87ED3" w:rsidRPr="000C582F" w:rsidRDefault="004E3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EB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52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5911E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6BAC9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D4B54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8C7D3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EDFE7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2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4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C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7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B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C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7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64FB0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A4317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40440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95B63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93BEA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696FE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E73B7" w:rsidR="00B87ED3" w:rsidRPr="000C582F" w:rsidRDefault="004E3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3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A3990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EA6F3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CBA8B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64FEF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5747C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DFF1B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5F69C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7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C9331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A1DCD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03A5C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B7AFC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30E18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6BE88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5A14E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4CCF" w:rsidR="00B87ED3" w:rsidRPr="000C582F" w:rsidRDefault="004E3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B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9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3A4A7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98217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E74C8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86FCE" w:rsidR="00B87ED3" w:rsidRPr="000C582F" w:rsidRDefault="004E3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9A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04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21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07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6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2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6B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2022-10-27T22:06:00.0000000Z</dcterms:modified>
</coreProperties>
</file>