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2B25" w:rsidR="0061148E" w:rsidRPr="000C582F" w:rsidRDefault="00471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1E57" w:rsidR="0061148E" w:rsidRPr="000C582F" w:rsidRDefault="00471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34AE9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E78C9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103DE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091F6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388F6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56E88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5E00A" w:rsidR="00B87ED3" w:rsidRPr="000C582F" w:rsidRDefault="0047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CC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E8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19D30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2535D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73C47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20A09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1085F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CD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F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80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F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E558" w:rsidR="00B87ED3" w:rsidRPr="000C582F" w:rsidRDefault="004715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D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1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74560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D0BF7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8457E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7C005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FA61C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59839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9B5BF" w:rsidR="00B87ED3" w:rsidRPr="000C582F" w:rsidRDefault="0047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0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7A28" w:rsidR="00B87ED3" w:rsidRPr="000C582F" w:rsidRDefault="004715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A471F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E37D6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810A3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17A71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7FCA9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D3DA9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F68D9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3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3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32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8673A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F9331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6FF78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48F1C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3B8A5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EED63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771F9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29973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020D7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F0074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DA3B5" w:rsidR="00B87ED3" w:rsidRPr="000C582F" w:rsidRDefault="0047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0D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37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9A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715C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2024-06-18T03:30:00.0000000Z</dcterms:modified>
</coreProperties>
</file>