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BD6E" w:rsidR="0061148E" w:rsidRPr="000C582F" w:rsidRDefault="00482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3226" w:rsidR="0061148E" w:rsidRPr="000C582F" w:rsidRDefault="00482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573F3" w:rsidR="00B87ED3" w:rsidRPr="000C582F" w:rsidRDefault="00482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4A9E1" w:rsidR="00B87ED3" w:rsidRPr="000C582F" w:rsidRDefault="00482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EC86F" w:rsidR="00B87ED3" w:rsidRPr="000C582F" w:rsidRDefault="00482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C439B" w:rsidR="00B87ED3" w:rsidRPr="000C582F" w:rsidRDefault="00482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D054E" w:rsidR="00B87ED3" w:rsidRPr="000C582F" w:rsidRDefault="00482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93340" w:rsidR="00B87ED3" w:rsidRPr="000C582F" w:rsidRDefault="00482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6ADEF" w:rsidR="00B87ED3" w:rsidRPr="000C582F" w:rsidRDefault="00482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AD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D2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D5DC4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422FC8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47D3C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DCE23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30EB7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E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6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2E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B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6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D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83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BA623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76AC7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24F51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5FFF4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D34EC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C9078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34DEB" w:rsidR="00B87ED3" w:rsidRPr="000C582F" w:rsidRDefault="0048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1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9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0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763AC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ADD08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71ADD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169F8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7B869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998F5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B9EDB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A3244" w:rsidR="00B87ED3" w:rsidRPr="000C582F" w:rsidRDefault="00482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B9F4" w:rsidR="00B87ED3" w:rsidRPr="000C582F" w:rsidRDefault="00482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4468D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378A2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91996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C714E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4C197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4F385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099A3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257C" w:rsidR="00B87ED3" w:rsidRPr="000C582F" w:rsidRDefault="00482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D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E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F8CB4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B522D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DA4FA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F3FB8" w:rsidR="00B87ED3" w:rsidRPr="000C582F" w:rsidRDefault="0048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E3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74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F3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F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DB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