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274E" w:rsidR="0061148E" w:rsidRPr="000C582F" w:rsidRDefault="00931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2F9A" w:rsidR="0061148E" w:rsidRPr="000C582F" w:rsidRDefault="00931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9CE60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2CF75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C67E9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F0FDA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961FB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3EB1D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A77CB" w:rsidR="00B87ED3" w:rsidRPr="000C582F" w:rsidRDefault="0093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6E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52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258AB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96996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F2B4A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83584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35127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8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8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6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8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C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0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385EC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F82CA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EBAE0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EEC75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89109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0168B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5ABDD" w:rsidR="00B87ED3" w:rsidRPr="000C582F" w:rsidRDefault="0093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E974D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DD49E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5C5CF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08AD4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C2F34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6B629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295CC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5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3C439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D3C5B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0EB36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69F76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6366D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9EBE3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EB2E8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C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2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EA0B0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78C74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CDFA0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AA3FE" w:rsidR="00B87ED3" w:rsidRPr="000C582F" w:rsidRDefault="0093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63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2E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85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14F5" w:rsidR="00B87ED3" w:rsidRPr="000C582F" w:rsidRDefault="00931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1"/>
    <w:rsid w:val="008C2A62"/>
    <w:rsid w:val="0093109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2024-06-18T05:04:00.0000000Z</dcterms:modified>
</coreProperties>
</file>