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31D3" w:rsidR="0061148E" w:rsidRPr="000C582F" w:rsidRDefault="003F6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3CAC" w:rsidR="0061148E" w:rsidRPr="000C582F" w:rsidRDefault="003F6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05ACE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BE85B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4FA86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B440F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98E0C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B484B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472B3" w:rsidR="00B87ED3" w:rsidRPr="000C582F" w:rsidRDefault="003F6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25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4D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ACFB0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23C41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A561F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82F15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C421D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5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9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4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9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5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F23F5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DDF7F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E8C08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B0A5D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50EDE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6F70E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7C70E" w:rsidR="00B87ED3" w:rsidRPr="000C582F" w:rsidRDefault="003F6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3DA76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9D770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ABCC1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78A80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BC0C0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0EDD7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CCB9F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41FB2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8EEA7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16E51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C5517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B8136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3D125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14177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3F645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BAE4D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A164F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A1EF4" w:rsidR="00B87ED3" w:rsidRPr="000C582F" w:rsidRDefault="003F6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26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CE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AE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3F664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2025-07-20T08:17:00.0000000Z</dcterms:modified>
</coreProperties>
</file>