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B415" w:rsidR="0061148E" w:rsidRPr="000C582F" w:rsidRDefault="00204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A4EB" w:rsidR="0061148E" w:rsidRPr="000C582F" w:rsidRDefault="00204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B43BF" w:rsidR="00B87ED3" w:rsidRPr="000C582F" w:rsidRDefault="00204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6ED91" w:rsidR="00B87ED3" w:rsidRPr="000C582F" w:rsidRDefault="00204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7412C" w:rsidR="00B87ED3" w:rsidRPr="000C582F" w:rsidRDefault="00204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642E9" w:rsidR="00B87ED3" w:rsidRPr="000C582F" w:rsidRDefault="00204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620E9" w:rsidR="00B87ED3" w:rsidRPr="000C582F" w:rsidRDefault="00204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AE005" w:rsidR="00B87ED3" w:rsidRPr="000C582F" w:rsidRDefault="00204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B1993" w:rsidR="00B87ED3" w:rsidRPr="000C582F" w:rsidRDefault="00204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F8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E4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656E0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B9ECB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6EC49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07715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A11ED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8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1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B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C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8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3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E8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5855B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329A7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D6ED7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FB74D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8EA29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E533F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DCF3E" w:rsidR="00B87ED3" w:rsidRPr="000C582F" w:rsidRDefault="00204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1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C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C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4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30BA4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E3B06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46BAD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0C2AE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06B36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370EC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76149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3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12B41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CC4AC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8F301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CCCB2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5A94F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FF3CD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FB22E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8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55AF1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8E51A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79E07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31449" w:rsidR="00B87ED3" w:rsidRPr="000C582F" w:rsidRDefault="00204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E8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D8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CD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E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2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D9D"/>
    <w:rsid w:val="002C1E06"/>
    <w:rsid w:val="002E6F3C"/>
    <w:rsid w:val="00316E15"/>
    <w:rsid w:val="003441B6"/>
    <w:rsid w:val="0039537B"/>
    <w:rsid w:val="004324DA"/>
    <w:rsid w:val="004778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2024-06-18T07:50:00.0000000Z</dcterms:modified>
</coreProperties>
</file>