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91821" w:rsidR="0061148E" w:rsidRPr="00944D28" w:rsidRDefault="00396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6432B" w:rsidR="0061148E" w:rsidRPr="004A7085" w:rsidRDefault="00396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0C61E" w:rsidR="00B87ED3" w:rsidRPr="00944D28" w:rsidRDefault="0039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C4CCA" w:rsidR="00B87ED3" w:rsidRPr="00944D28" w:rsidRDefault="0039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CA9A5" w:rsidR="00B87ED3" w:rsidRPr="00944D28" w:rsidRDefault="0039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11C45" w:rsidR="00B87ED3" w:rsidRPr="00944D28" w:rsidRDefault="0039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DFCAB" w:rsidR="00B87ED3" w:rsidRPr="00944D28" w:rsidRDefault="0039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D4C44" w:rsidR="00B87ED3" w:rsidRPr="00944D28" w:rsidRDefault="0039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4FC55" w:rsidR="00B87ED3" w:rsidRPr="00944D28" w:rsidRDefault="0039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B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D3A9C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9E33B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5B395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9475A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A940D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F161D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F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3481" w:rsidR="00B87ED3" w:rsidRPr="00944D28" w:rsidRDefault="00396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E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3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0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D149A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EF987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AB065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19A18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77F36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1C003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40064" w:rsidR="00B87ED3" w:rsidRPr="00944D28" w:rsidRDefault="0039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8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F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CBA9F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E74CF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C5532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03414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C473E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56BC4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5913F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3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A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2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7AB2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E9F37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8223B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3DE22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D09C9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B84D5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BFF50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3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F34A0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173A1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E54E9" w:rsidR="00B87ED3" w:rsidRPr="00944D28" w:rsidRDefault="0039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8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3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D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2B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C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8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0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D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2024-06-15T01:55:00.0000000Z</dcterms:modified>
</coreProperties>
</file>