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BD16" w:rsidR="0061148E" w:rsidRPr="00944D28" w:rsidRDefault="00023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EDEC" w:rsidR="0061148E" w:rsidRPr="004A7085" w:rsidRDefault="00023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5EA21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C4BC0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9E4BE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27B92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AE77C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B6207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C103" w:rsidR="00B87ED3" w:rsidRPr="00944D28" w:rsidRDefault="0002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CEDB3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2B5A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4F69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061BA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97576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9FB4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B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9D8B6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D1F19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6190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C09F9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FE071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A3F50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3935" w:rsidR="00B87ED3" w:rsidRPr="00944D28" w:rsidRDefault="0002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289D0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E023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B8D7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428F2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71E2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C8762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7DF08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09BC1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FA93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FE822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8D33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756BD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6DA7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4434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F8922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935E7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1AB07" w:rsidR="00B87ED3" w:rsidRPr="00944D28" w:rsidRDefault="0002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E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F0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4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1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2024-06-15T03:19:00.0000000Z</dcterms:modified>
</coreProperties>
</file>