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F401C" w:rsidR="0061148E" w:rsidRPr="00944D28" w:rsidRDefault="000A7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E3D7F" w:rsidR="0061148E" w:rsidRPr="004A7085" w:rsidRDefault="000A7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69502" w:rsidR="00B87ED3" w:rsidRPr="00944D28" w:rsidRDefault="000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27DBD" w:rsidR="00B87ED3" w:rsidRPr="00944D28" w:rsidRDefault="000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BF195" w:rsidR="00B87ED3" w:rsidRPr="00944D28" w:rsidRDefault="000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571B9" w:rsidR="00B87ED3" w:rsidRPr="00944D28" w:rsidRDefault="000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68A13" w:rsidR="00B87ED3" w:rsidRPr="00944D28" w:rsidRDefault="000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D849B" w:rsidR="00B87ED3" w:rsidRPr="00944D28" w:rsidRDefault="000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74335" w:rsidR="00B87ED3" w:rsidRPr="00944D28" w:rsidRDefault="000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A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D12B0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FFAD0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6CD18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C649F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9FB12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7AF77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C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1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5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52A28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DF71E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01D7D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41922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D86F0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1E549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77BD2" w:rsidR="00B87ED3" w:rsidRPr="00944D28" w:rsidRDefault="000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8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5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6E536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C90C9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19DE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2534E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497D2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31FD9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D3F25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2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1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18814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7FA7D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0D2E7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F5394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ECBB9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5387F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6CE18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E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F5CCB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B3D14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B0723" w:rsidR="00B87ED3" w:rsidRPr="00944D28" w:rsidRDefault="000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30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2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F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EF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2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A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C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6A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