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FCB7" w:rsidR="0061148E" w:rsidRPr="00944D28" w:rsidRDefault="00492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5CDC" w:rsidR="0061148E" w:rsidRPr="004A7085" w:rsidRDefault="00492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4082D" w:rsidR="00B87ED3" w:rsidRPr="00944D28" w:rsidRDefault="0049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BD2F1" w:rsidR="00B87ED3" w:rsidRPr="00944D28" w:rsidRDefault="0049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A65E3" w:rsidR="00B87ED3" w:rsidRPr="00944D28" w:rsidRDefault="0049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68CBF" w:rsidR="00B87ED3" w:rsidRPr="00944D28" w:rsidRDefault="0049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2F0BC" w:rsidR="00B87ED3" w:rsidRPr="00944D28" w:rsidRDefault="0049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E438A" w:rsidR="00B87ED3" w:rsidRPr="00944D28" w:rsidRDefault="0049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FDEF2" w:rsidR="00B87ED3" w:rsidRPr="00944D28" w:rsidRDefault="0049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D4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F4460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A334B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711BD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8C34A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D99B0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FC2E7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8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D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90EF6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F215C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F0BB9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B039B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E4204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4AB7B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4549F" w:rsidR="00B87ED3" w:rsidRPr="00944D28" w:rsidRDefault="0049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F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F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D0975" w:rsidR="00B87ED3" w:rsidRPr="00944D28" w:rsidRDefault="00492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7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3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F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A4377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E3368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1F69D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B7973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3BD73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23EA1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D4468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B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E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E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7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9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1FDBE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1AF6D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FA6E7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97795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4ABF1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CA14F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8980F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0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3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2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D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8FC4" w:rsidR="00B87ED3" w:rsidRPr="00944D28" w:rsidRDefault="00492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2C9B" w:rsidR="00B87ED3" w:rsidRPr="00944D28" w:rsidRDefault="00492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E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E15AA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2B34D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BB7B9" w:rsidR="00B87ED3" w:rsidRPr="00944D28" w:rsidRDefault="0049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B6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68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4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CB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1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5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7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B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05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5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