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4E1C" w:rsidR="0061148E" w:rsidRPr="00944D28" w:rsidRDefault="00784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F772" w:rsidR="0061148E" w:rsidRPr="004A7085" w:rsidRDefault="00784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A5C62" w:rsidR="00B87ED3" w:rsidRPr="00944D28" w:rsidRDefault="0078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CF794" w:rsidR="00B87ED3" w:rsidRPr="00944D28" w:rsidRDefault="0078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53C6A" w:rsidR="00B87ED3" w:rsidRPr="00944D28" w:rsidRDefault="0078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44FA3" w:rsidR="00B87ED3" w:rsidRPr="00944D28" w:rsidRDefault="0078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30951" w:rsidR="00B87ED3" w:rsidRPr="00944D28" w:rsidRDefault="0078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895E9" w:rsidR="00B87ED3" w:rsidRPr="00944D28" w:rsidRDefault="0078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86D3E" w:rsidR="00B87ED3" w:rsidRPr="00944D28" w:rsidRDefault="0078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3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3B572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94AE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109DF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7CB5F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B0F3A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07047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4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1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15940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339C2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35E7A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A8117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6552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FF497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BE58D" w:rsidR="00B87ED3" w:rsidRPr="00944D28" w:rsidRDefault="0078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6C266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A058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7FBB2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200A7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CC65A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3BF4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B456B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6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D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58096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F577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3CBA0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A2FD2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14FB9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039CB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7CD16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9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5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95DC8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C3358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02D1C" w:rsidR="00B87ED3" w:rsidRPr="00944D28" w:rsidRDefault="0078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B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2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6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D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A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E1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2024-06-15T06:47:00.0000000Z</dcterms:modified>
</coreProperties>
</file>