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A0E7" w:rsidR="0061148E" w:rsidRPr="00944D28" w:rsidRDefault="00F96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EA40" w:rsidR="0061148E" w:rsidRPr="004A7085" w:rsidRDefault="00F96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ED903" w:rsidR="00B87ED3" w:rsidRPr="00944D28" w:rsidRDefault="00F9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219EA" w:rsidR="00B87ED3" w:rsidRPr="00944D28" w:rsidRDefault="00F9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C1035" w:rsidR="00B87ED3" w:rsidRPr="00944D28" w:rsidRDefault="00F9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E3D12" w:rsidR="00B87ED3" w:rsidRPr="00944D28" w:rsidRDefault="00F9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99F79" w:rsidR="00B87ED3" w:rsidRPr="00944D28" w:rsidRDefault="00F9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A66E2" w:rsidR="00B87ED3" w:rsidRPr="00944D28" w:rsidRDefault="00F9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D1052" w:rsidR="00B87ED3" w:rsidRPr="00944D28" w:rsidRDefault="00F9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A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DEB8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36B55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94599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AB0F5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B7196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8D64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9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2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00282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F7E7B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70645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D900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4B13C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980B3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1E4FE" w:rsidR="00B87ED3" w:rsidRPr="00944D28" w:rsidRDefault="00F9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37E72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74065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F7F1D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A178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CF911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AA34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82798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5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6610B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F80F8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31334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E1C2B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04DD1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6767F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C6F1A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4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C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098D5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00B49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78B84" w:rsidR="00B87ED3" w:rsidRPr="00944D28" w:rsidRDefault="00F9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1A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8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C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0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2024-06-18T14:14:00.0000000Z</dcterms:modified>
</coreProperties>
</file>