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30C9" w:rsidR="0061148E" w:rsidRPr="00944D28" w:rsidRDefault="00AB0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F90D" w:rsidR="0061148E" w:rsidRPr="004A7085" w:rsidRDefault="00AB0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77193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3C44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6F75D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10865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876D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58B32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C917C" w:rsidR="00B87ED3" w:rsidRPr="00944D28" w:rsidRDefault="00AB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AA474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DC39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CDEF8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1E10D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EF76B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5E420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BE37" w:rsidR="00B87ED3" w:rsidRPr="00944D28" w:rsidRDefault="00AB0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EE383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275EA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9F77A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35B2F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BB92D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34868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D2E5" w:rsidR="00B87ED3" w:rsidRPr="00944D28" w:rsidRDefault="00A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DBEDC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FC905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6CAE3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D7F9B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3802A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7FB4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78D53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A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91055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4BDF7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1596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50603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4CC92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5447E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A86C6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4AF9" w:rsidR="00B87ED3" w:rsidRPr="00944D28" w:rsidRDefault="00AB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8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C1EB3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6E623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FD1EB" w:rsidR="00B87ED3" w:rsidRPr="00944D28" w:rsidRDefault="00A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B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9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A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D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2024-06-15T11:41:00.0000000Z</dcterms:modified>
</coreProperties>
</file>