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0C83B" w:rsidR="0061148E" w:rsidRPr="00944D28" w:rsidRDefault="001C3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5BECC" w:rsidR="0061148E" w:rsidRPr="004A7085" w:rsidRDefault="001C3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C94A8" w:rsidR="00B87ED3" w:rsidRPr="00944D28" w:rsidRDefault="001C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1C344" w:rsidR="00B87ED3" w:rsidRPr="00944D28" w:rsidRDefault="001C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F9D48" w:rsidR="00B87ED3" w:rsidRPr="00944D28" w:rsidRDefault="001C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B06BB" w:rsidR="00B87ED3" w:rsidRPr="00944D28" w:rsidRDefault="001C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1E293" w:rsidR="00B87ED3" w:rsidRPr="00944D28" w:rsidRDefault="001C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DAB87" w:rsidR="00B87ED3" w:rsidRPr="00944D28" w:rsidRDefault="001C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F411F" w:rsidR="00B87ED3" w:rsidRPr="00944D28" w:rsidRDefault="001C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54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32318" w:rsidR="00B87ED3" w:rsidRPr="00944D28" w:rsidRDefault="001C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6480A" w:rsidR="00B87ED3" w:rsidRPr="00944D28" w:rsidRDefault="001C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9B74A" w:rsidR="00B87ED3" w:rsidRPr="00944D28" w:rsidRDefault="001C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0638C" w:rsidR="00B87ED3" w:rsidRPr="00944D28" w:rsidRDefault="001C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BB176" w:rsidR="00B87ED3" w:rsidRPr="00944D28" w:rsidRDefault="001C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B541C" w:rsidR="00B87ED3" w:rsidRPr="00944D28" w:rsidRDefault="001C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F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6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6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9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7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4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6C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6F0D4" w:rsidR="00B87ED3" w:rsidRPr="00944D28" w:rsidRDefault="001C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705A2" w:rsidR="00B87ED3" w:rsidRPr="00944D28" w:rsidRDefault="001C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C2FF1" w:rsidR="00B87ED3" w:rsidRPr="00944D28" w:rsidRDefault="001C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0163D" w:rsidR="00B87ED3" w:rsidRPr="00944D28" w:rsidRDefault="001C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A6423" w:rsidR="00B87ED3" w:rsidRPr="00944D28" w:rsidRDefault="001C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C89DE" w:rsidR="00B87ED3" w:rsidRPr="00944D28" w:rsidRDefault="001C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EEAAE" w:rsidR="00B87ED3" w:rsidRPr="00944D28" w:rsidRDefault="001C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7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2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0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7761E" w:rsidR="00B87ED3" w:rsidRPr="00944D28" w:rsidRDefault="001C3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E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B8EE0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53DE6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88B4F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2D274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4B200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01ADE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37EE2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4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4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5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0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D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3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7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8C97F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C0F2B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81E87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5A94E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0D614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C2860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F8007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7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E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7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C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1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5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83BEC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549A6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D0A36" w:rsidR="00B87ED3" w:rsidRPr="00944D28" w:rsidRDefault="001C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05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C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60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77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7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D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C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E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6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C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F3C"/>
    <w:rsid w:val="001D5720"/>
    <w:rsid w:val="00244796"/>
    <w:rsid w:val="002562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2024-06-15T13:03:00.0000000Z</dcterms:modified>
</coreProperties>
</file>