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A925B" w:rsidR="0061148E" w:rsidRPr="00944D28" w:rsidRDefault="00B0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1CC2D" w:rsidR="0061148E" w:rsidRPr="004A7085" w:rsidRDefault="00B0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2CBD9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63C1E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F67DF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7CE75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958CC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EC500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0C8E0" w:rsidR="00B87ED3" w:rsidRPr="00944D28" w:rsidRDefault="00B04F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2B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E9E8C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CB7CB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44FBF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3ED6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D5EE8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4668C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0D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53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3C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42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99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EA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B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8081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015A8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3C807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59848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997E5F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E4C4FC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298A1" w:rsidR="00B87ED3" w:rsidRPr="00944D28" w:rsidRDefault="00B0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F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5B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D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F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1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5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B4DEC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F37AC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1FFD85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7B8BA6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9B62E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BEEDC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7F1E57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94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E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7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B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40C89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73B30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FEA9F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58AA94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D94A9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4E9D3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7D235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1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6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B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8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6BD78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033B6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C78B1" w:rsidR="00B87ED3" w:rsidRPr="00944D28" w:rsidRDefault="00B0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DE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1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75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FB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F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C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E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7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6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4F9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3A7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2024-06-15T14:26:00.0000000Z</dcterms:modified>
</coreProperties>
</file>