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D359" w:rsidR="0061148E" w:rsidRPr="00944D28" w:rsidRDefault="006D6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708A" w:rsidR="0061148E" w:rsidRPr="004A7085" w:rsidRDefault="006D6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E67A2" w:rsidR="00B87ED3" w:rsidRPr="00944D28" w:rsidRDefault="006D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19ACC" w:rsidR="00B87ED3" w:rsidRPr="00944D28" w:rsidRDefault="006D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475E5" w:rsidR="00B87ED3" w:rsidRPr="00944D28" w:rsidRDefault="006D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FBEA7" w:rsidR="00B87ED3" w:rsidRPr="00944D28" w:rsidRDefault="006D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F7680" w:rsidR="00B87ED3" w:rsidRPr="00944D28" w:rsidRDefault="006D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90F37" w:rsidR="00B87ED3" w:rsidRPr="00944D28" w:rsidRDefault="006D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85E57" w:rsidR="00B87ED3" w:rsidRPr="00944D28" w:rsidRDefault="006D6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13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A66D1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2D837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A52E3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DDBFE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8F40D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A0E8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7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E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087FB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905EF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40817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7C040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B2C94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14B90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5DE87" w:rsidR="00B87ED3" w:rsidRPr="00944D28" w:rsidRDefault="006D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7FD12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D7BD1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E630F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87B67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EF9E4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8799C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D8D40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3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0014F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0FFF1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3CB5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94D5E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A161E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4ED21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D471E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E7347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E031A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37148" w:rsidR="00B87ED3" w:rsidRPr="00944D28" w:rsidRDefault="006D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FB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2B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45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75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9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8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2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D60A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2024-06-15T15:07:00.0000000Z</dcterms:modified>
</coreProperties>
</file>