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E63E" w:rsidR="0061148E" w:rsidRPr="00944D28" w:rsidRDefault="003B5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AF3F" w:rsidR="0061148E" w:rsidRPr="004A7085" w:rsidRDefault="003B5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3253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B060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D9243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F2FB2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9635D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884BE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49802" w:rsidR="00B87ED3" w:rsidRPr="00944D28" w:rsidRDefault="003B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C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E367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0A139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A742C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8940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1876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22190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6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D8E7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EC62D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4A367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83A0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6E896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C2E59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64D0C" w:rsidR="00B87ED3" w:rsidRPr="00944D28" w:rsidRDefault="003B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DD000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A8E02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75066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8D9DE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E9590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78F23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DEF7C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4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949C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BF41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38FB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840C6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3553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C13B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DAEA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AA293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70D3A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3801" w:rsidR="00B87ED3" w:rsidRPr="00944D28" w:rsidRDefault="003B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4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3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E0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0AF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2024-06-15T15:19:00.0000000Z</dcterms:modified>
</coreProperties>
</file>