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B8885" w:rsidR="0061148E" w:rsidRPr="00944D28" w:rsidRDefault="00750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F0D4" w:rsidR="0061148E" w:rsidRPr="004A7085" w:rsidRDefault="00750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02657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14EF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72F53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9150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A574B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68853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E0D03" w:rsidR="00B87ED3" w:rsidRPr="00944D28" w:rsidRDefault="0075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7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69662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9782B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3C5E7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732EF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1FE1B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3781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E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2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FDAEC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8C27B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5ECC7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4C56A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8AD4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93940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261FE" w:rsidR="00B87ED3" w:rsidRPr="00944D28" w:rsidRDefault="0075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E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810E9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88B7E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4CA87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73D2C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DB0AE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C5A4D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C420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1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0B13" w:rsidR="00B87ED3" w:rsidRPr="00944D28" w:rsidRDefault="0075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C41A7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1567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B60EA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3C64C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0FC55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35241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065D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88B3C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C0A87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6A4B6" w:rsidR="00B87ED3" w:rsidRPr="00944D28" w:rsidRDefault="0075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6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F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2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0A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2024-06-15T16:30:00.0000000Z</dcterms:modified>
</coreProperties>
</file>