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8996D" w:rsidR="0061148E" w:rsidRPr="00944D28" w:rsidRDefault="00384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CE32A" w:rsidR="0061148E" w:rsidRPr="004A7085" w:rsidRDefault="00384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17632" w:rsidR="00B87ED3" w:rsidRPr="00944D28" w:rsidRDefault="0038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21355" w:rsidR="00B87ED3" w:rsidRPr="00944D28" w:rsidRDefault="0038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59195" w:rsidR="00B87ED3" w:rsidRPr="00944D28" w:rsidRDefault="0038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3382C" w:rsidR="00B87ED3" w:rsidRPr="00944D28" w:rsidRDefault="0038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9944E" w:rsidR="00B87ED3" w:rsidRPr="00944D28" w:rsidRDefault="0038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071F9" w:rsidR="00B87ED3" w:rsidRPr="00944D28" w:rsidRDefault="0038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479E8" w:rsidR="00B87ED3" w:rsidRPr="00944D28" w:rsidRDefault="00384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39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20656" w:rsidR="00B87ED3" w:rsidRPr="00944D28" w:rsidRDefault="003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34312" w:rsidR="00B87ED3" w:rsidRPr="00944D28" w:rsidRDefault="003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8F483" w:rsidR="00B87ED3" w:rsidRPr="00944D28" w:rsidRDefault="003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02003" w:rsidR="00B87ED3" w:rsidRPr="00944D28" w:rsidRDefault="003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FECBB" w:rsidR="00B87ED3" w:rsidRPr="00944D28" w:rsidRDefault="003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4DD2C" w:rsidR="00B87ED3" w:rsidRPr="00944D28" w:rsidRDefault="003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B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9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0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8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8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1BEE8" w:rsidR="00B87ED3" w:rsidRPr="00944D28" w:rsidRDefault="00384F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67CE9" w:rsidR="00B87ED3" w:rsidRPr="00944D28" w:rsidRDefault="003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2D4B8" w:rsidR="00B87ED3" w:rsidRPr="00944D28" w:rsidRDefault="003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950A2" w:rsidR="00B87ED3" w:rsidRPr="00944D28" w:rsidRDefault="003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3B4B3" w:rsidR="00B87ED3" w:rsidRPr="00944D28" w:rsidRDefault="003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7CF70C" w:rsidR="00B87ED3" w:rsidRPr="00944D28" w:rsidRDefault="003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6553D" w:rsidR="00B87ED3" w:rsidRPr="00944D28" w:rsidRDefault="003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32879" w:rsidR="00B87ED3" w:rsidRPr="00944D28" w:rsidRDefault="00384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2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7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7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8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E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0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4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A55FC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71C29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F883F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106B3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C8904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5E700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462C2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1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0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A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A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1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B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D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D60E5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5B82E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1F7C3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D34D3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AD265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18D7A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5CF11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B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7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A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0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6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D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5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98DF8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3C643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7FC1B" w:rsidR="00B87ED3" w:rsidRPr="00944D28" w:rsidRDefault="00384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29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68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91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1A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8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F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7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0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E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7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FC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A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2024-06-15T17:52:00.0000000Z</dcterms:modified>
</coreProperties>
</file>