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15C73" w:rsidR="0061148E" w:rsidRPr="00944D28" w:rsidRDefault="003C4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277CD" w:rsidR="0061148E" w:rsidRPr="004A7085" w:rsidRDefault="003C4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98998" w:rsidR="00B87ED3" w:rsidRPr="00944D28" w:rsidRDefault="003C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2EC50" w:rsidR="00B87ED3" w:rsidRPr="00944D28" w:rsidRDefault="003C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FFD36" w:rsidR="00B87ED3" w:rsidRPr="00944D28" w:rsidRDefault="003C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68C2D" w:rsidR="00B87ED3" w:rsidRPr="00944D28" w:rsidRDefault="003C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0E7E3" w:rsidR="00B87ED3" w:rsidRPr="00944D28" w:rsidRDefault="003C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71F52" w:rsidR="00B87ED3" w:rsidRPr="00944D28" w:rsidRDefault="003C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13402" w:rsidR="00B87ED3" w:rsidRPr="00944D28" w:rsidRDefault="003C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AF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93046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CA79A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8F248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54D16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FAE15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A1BF6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5F559" w:rsidR="00B87ED3" w:rsidRPr="00944D28" w:rsidRDefault="003C4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6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3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B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6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F9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F02F3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256A6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3ECBC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A0371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62878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612DB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44C50" w:rsidR="00B87ED3" w:rsidRPr="00944D28" w:rsidRDefault="003C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3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5C454" w:rsidR="00B87ED3" w:rsidRPr="00944D28" w:rsidRDefault="003C4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E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0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6692A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154A5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85D79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C56E6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D5855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1AB28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7E394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D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9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6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E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2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AF06C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53EEC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E477A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221F1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8CCC8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E4395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DD875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B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8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C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4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5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F2F60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06402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77AA6" w:rsidR="00B87ED3" w:rsidRPr="00944D28" w:rsidRDefault="003C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94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DB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34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5B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9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1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0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9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E6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E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2024-06-15T20:44:00.0000000Z</dcterms:modified>
</coreProperties>
</file>