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73152" w:rsidR="0061148E" w:rsidRPr="00944D28" w:rsidRDefault="0061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3EFA" w:rsidR="0061148E" w:rsidRPr="004A7085" w:rsidRDefault="0061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7EB46" w:rsidR="00B87ED3" w:rsidRPr="00944D28" w:rsidRDefault="0061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D2AA2" w:rsidR="00B87ED3" w:rsidRPr="00944D28" w:rsidRDefault="0061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A04C8" w:rsidR="00B87ED3" w:rsidRPr="00944D28" w:rsidRDefault="0061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581EA" w:rsidR="00B87ED3" w:rsidRPr="00944D28" w:rsidRDefault="0061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49FA3" w:rsidR="00B87ED3" w:rsidRPr="00944D28" w:rsidRDefault="0061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9E41A" w:rsidR="00B87ED3" w:rsidRPr="00944D28" w:rsidRDefault="0061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93CF" w:rsidR="00B87ED3" w:rsidRPr="00944D28" w:rsidRDefault="0061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2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2309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6F4F4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5CD74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85B7A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6DF70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91FB4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7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1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5F4B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AB495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4538B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28DAF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B435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7997F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3FA06" w:rsidR="00B87ED3" w:rsidRPr="00944D28" w:rsidRDefault="006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3FB0E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8B827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AA165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AD059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E34CC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F0B77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702FD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7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A64C" w:rsidR="00B87ED3" w:rsidRPr="00944D28" w:rsidRDefault="0061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6F94F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4EF33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71375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11B10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09B4B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42099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BEFD2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7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2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A36F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58B19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AAD44" w:rsidR="00B87ED3" w:rsidRPr="00944D28" w:rsidRDefault="006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4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C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A2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E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C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80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C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2024-06-16T01:19:00.0000000Z</dcterms:modified>
</coreProperties>
</file>