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A009" w:rsidR="0061148E" w:rsidRPr="00944D28" w:rsidRDefault="002D7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A0135" w:rsidR="0061148E" w:rsidRPr="004A7085" w:rsidRDefault="002D7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29B03" w:rsidR="00B87ED3" w:rsidRPr="00944D28" w:rsidRDefault="002D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4E128" w:rsidR="00B87ED3" w:rsidRPr="00944D28" w:rsidRDefault="002D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61776" w:rsidR="00B87ED3" w:rsidRPr="00944D28" w:rsidRDefault="002D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56DA7" w:rsidR="00B87ED3" w:rsidRPr="00944D28" w:rsidRDefault="002D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0F01B" w:rsidR="00B87ED3" w:rsidRPr="00944D28" w:rsidRDefault="002D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3C95B" w:rsidR="00B87ED3" w:rsidRPr="00944D28" w:rsidRDefault="002D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75D1E" w:rsidR="00B87ED3" w:rsidRPr="00944D28" w:rsidRDefault="002D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C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A3FE3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55A2A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CC31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2017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3646A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B7E30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8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C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B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65DA4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0E9FE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E3321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6C3A2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8225E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5B10C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22396" w:rsidR="00B87ED3" w:rsidRPr="00944D28" w:rsidRDefault="002D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B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C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B9D72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580E5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DD593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95AC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255F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7989B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CC300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0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B6B1F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F885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0C284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2B9A8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95B4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1D19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F18A4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4536A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FCD3D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11363" w:rsidR="00B87ED3" w:rsidRPr="00944D28" w:rsidRDefault="002D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5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B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6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C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2024-06-18T15:12:00.0000000Z</dcterms:modified>
</coreProperties>
</file>