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4A0A" w:rsidR="0061148E" w:rsidRPr="00944D28" w:rsidRDefault="00D51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AE0B" w:rsidR="0061148E" w:rsidRPr="004A7085" w:rsidRDefault="00D51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989A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8BEDD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FD09E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CED58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7D8C5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D12C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54879" w:rsidR="00B87ED3" w:rsidRPr="00944D28" w:rsidRDefault="00D5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7B3C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0F834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1DD6E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BD8A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BBD6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0E82B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16DF2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173A2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8B58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5AC5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E4456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C274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005C" w:rsidR="00B87ED3" w:rsidRPr="00944D28" w:rsidRDefault="00D5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0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0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BA87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8149A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8EADA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1273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1C18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2FFF4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3157A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D4C11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7425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4FE5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E1BA1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1AEC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C875D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47CC3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F1BC7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7E4D3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18E02" w:rsidR="00B87ED3" w:rsidRPr="00944D28" w:rsidRDefault="00D5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81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3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2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B7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2024-06-16T08:42:00.0000000Z</dcterms:modified>
</coreProperties>
</file>