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3D9B" w:rsidR="0061148E" w:rsidRPr="00944D28" w:rsidRDefault="00F94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28C5" w:rsidR="0061148E" w:rsidRPr="004A7085" w:rsidRDefault="00F9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F504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86FF7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A505B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51A76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AD61C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6CE05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FCF0" w:rsidR="00B87ED3" w:rsidRPr="00944D28" w:rsidRDefault="00F9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DB603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E891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B98DD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1532D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32671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142AA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562E" w:rsidR="00B87ED3" w:rsidRPr="00944D28" w:rsidRDefault="00F94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3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C6376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C7445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88873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117D6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247FD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D046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15EB8" w:rsidR="00B87ED3" w:rsidRPr="00944D28" w:rsidRDefault="00F9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7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01094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F3A17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1AAB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F29E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13C2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AB248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98515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3E20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7026D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3B50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B279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55AE1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EFC04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DCC64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3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6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9D3C8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AE453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0710E" w:rsidR="00B87ED3" w:rsidRPr="00944D28" w:rsidRDefault="00F9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80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E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E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