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2D99" w:rsidR="0061148E" w:rsidRPr="00944D28" w:rsidRDefault="00E17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E5B8" w:rsidR="0061148E" w:rsidRPr="004A7085" w:rsidRDefault="00E17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9A09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4B52A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096D4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CE801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3ABC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C1406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DA1D" w:rsidR="00B87ED3" w:rsidRPr="00944D28" w:rsidRDefault="00E1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2C322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F4E6E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1F629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0926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C05DC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C927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3FD69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B464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200F3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3C5F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4182B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A80B1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3EE0" w:rsidR="00B87ED3" w:rsidRPr="00944D28" w:rsidRDefault="00E1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C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17AF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1D2E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7C7ED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0A10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2E239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09E4B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82B67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896D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4E02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7749A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76417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1A1D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17319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4682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277CE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DFA3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B9DC" w:rsidR="00B87ED3" w:rsidRPr="00944D28" w:rsidRDefault="00E1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0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A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2024-06-16T16:32:00.0000000Z</dcterms:modified>
</coreProperties>
</file>