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F254" w:rsidR="0061148E" w:rsidRPr="00944D28" w:rsidRDefault="0023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494C" w:rsidR="0061148E" w:rsidRPr="004A7085" w:rsidRDefault="0023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798F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F7B0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0B92B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08DF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74302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35E20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FBE03" w:rsidR="00B87ED3" w:rsidRPr="00944D28" w:rsidRDefault="0023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8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CB79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E905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D1AF7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22B49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CA30B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A80F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C0D4" w:rsidR="00B87ED3" w:rsidRPr="00944D28" w:rsidRDefault="0023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7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1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E824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B5C30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FC2A5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0DEF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1D71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FAD1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A07B" w:rsidR="00B87ED3" w:rsidRPr="00944D28" w:rsidRDefault="0023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23980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4741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66918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FB9E4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33E8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D2F0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3FE0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D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5229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0CE8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2F47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6A59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FDB5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1A8F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24382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56C27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45607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A094" w:rsidR="00B87ED3" w:rsidRPr="00944D28" w:rsidRDefault="0023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8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B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1D8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2024-06-16T21:22:00.0000000Z</dcterms:modified>
</coreProperties>
</file>