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CB0A" w:rsidR="0061148E" w:rsidRPr="00944D28" w:rsidRDefault="00960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3E00" w:rsidR="0061148E" w:rsidRPr="004A7085" w:rsidRDefault="00960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9FEB3" w:rsidR="00B87ED3" w:rsidRPr="00944D28" w:rsidRDefault="0096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A3E66" w:rsidR="00B87ED3" w:rsidRPr="00944D28" w:rsidRDefault="0096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F089B" w:rsidR="00B87ED3" w:rsidRPr="00944D28" w:rsidRDefault="0096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A6184" w:rsidR="00B87ED3" w:rsidRPr="00944D28" w:rsidRDefault="0096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4CA6B" w:rsidR="00B87ED3" w:rsidRPr="00944D28" w:rsidRDefault="0096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96A5C" w:rsidR="00B87ED3" w:rsidRPr="00944D28" w:rsidRDefault="0096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1BCF2" w:rsidR="00B87ED3" w:rsidRPr="00944D28" w:rsidRDefault="0096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16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F4439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5553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C1E11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27F3F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E5D21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82A47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EBB39" w:rsidR="00B87ED3" w:rsidRPr="00944D28" w:rsidRDefault="00960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C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EA2DF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BEFF7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74C26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1D258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99C08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901FB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B6B55" w:rsidR="00B87ED3" w:rsidRPr="00944D28" w:rsidRDefault="0096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D13DB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8B80C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D5459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E0679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5BF8F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51C90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9CFF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AAC1D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0385A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99183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1027F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576E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E0975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392ED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0E51D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EC8E1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7DC4F" w:rsidR="00B87ED3" w:rsidRPr="00944D28" w:rsidRDefault="0096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9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5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7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A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B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2022-10-27T11:34:00.0000000Z</dcterms:modified>
</coreProperties>
</file>